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67" w:rsidRPr="00885F9C" w:rsidRDefault="004F4567" w:rsidP="004F456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567" w:rsidRPr="00885F9C" w:rsidRDefault="004F4567" w:rsidP="004F456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F4567" w:rsidRPr="00885F9C" w:rsidRDefault="004F4567" w:rsidP="004F45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F4567" w:rsidRPr="00885F9C" w:rsidRDefault="004F4567" w:rsidP="004F45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F4567" w:rsidRPr="00885F9C" w:rsidRDefault="004F4567" w:rsidP="004F45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F4567" w:rsidRPr="00885F9C" w:rsidRDefault="004F4567" w:rsidP="004F45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4567" w:rsidRPr="00885F9C" w:rsidRDefault="004F4567" w:rsidP="004F456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</w:p>
    <w:p w:rsidR="004F4567" w:rsidRPr="00885F9C" w:rsidRDefault="004F4567" w:rsidP="004F456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4567" w:rsidRPr="00885F9C" w:rsidRDefault="004F4567" w:rsidP="004F456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0772E7" w:rsidRDefault="000772E7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proofErr w:type="spellStart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449F">
        <w:rPr>
          <w:rFonts w:ascii="Times New Roman" w:hAnsi="Times New Roman" w:cs="Times New Roman"/>
          <w:b/>
          <w:sz w:val="28"/>
          <w:szCs w:val="28"/>
          <w:lang w:val="uk-UA"/>
        </w:rPr>
        <w:t>Олійнику А.В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772E7" w:rsidRDefault="000772E7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8D4F64" w:rsidRDefault="004038B8" w:rsidP="000772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62F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762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ом</w:t>
      </w:r>
      <w:bookmarkStart w:id="0" w:name="_GoBack"/>
      <w:bookmarkEnd w:id="0"/>
      <w:r w:rsidR="00F8449F">
        <w:rPr>
          <w:rFonts w:ascii="Times New Roman" w:hAnsi="Times New Roman" w:cs="Times New Roman"/>
          <w:sz w:val="28"/>
          <w:szCs w:val="28"/>
          <w:lang w:val="uk-UA"/>
        </w:rPr>
        <w:t>адянину Олійнику Анатолію Васильовичу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C01AB8"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41BD3" w:rsidRPr="00641BD3" w:rsidRDefault="00C01AB8" w:rsidP="000772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F8449F">
        <w:rPr>
          <w:rFonts w:ascii="Times New Roman" w:hAnsi="Times New Roman" w:cs="Times New Roman"/>
          <w:sz w:val="28"/>
          <w:szCs w:val="28"/>
          <w:lang w:val="uk-UA"/>
        </w:rPr>
        <w:t>омадянину Олійнику Анатолію Васильовичу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AB8" w:rsidRDefault="00331AEF" w:rsidP="000772E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0772E7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772E7" w:rsidRDefault="000772E7" w:rsidP="000772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0772E7" w:rsidSect="000772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772E7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4F4567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2F05"/>
    <w:rsid w:val="00B850E1"/>
    <w:rsid w:val="00BA460F"/>
    <w:rsid w:val="00BA760F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85392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3CDF"/>
    <w:rsid w:val="00E84F70"/>
    <w:rsid w:val="00E95B77"/>
    <w:rsid w:val="00ED647C"/>
    <w:rsid w:val="00F34FF6"/>
    <w:rsid w:val="00F45878"/>
    <w:rsid w:val="00F67A45"/>
    <w:rsid w:val="00F74FE2"/>
    <w:rsid w:val="00F8449F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2023-11-06T07:04:00Z</cp:lastPrinted>
  <dcterms:created xsi:type="dcterms:W3CDTF">2022-04-11T12:16:00Z</dcterms:created>
  <dcterms:modified xsi:type="dcterms:W3CDTF">2023-11-30T13:58:00Z</dcterms:modified>
</cp:coreProperties>
</file>